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D" w:rsidRDefault="00C061F3" w:rsidP="004E3F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SÚMULAS </w:t>
      </w:r>
      <w:r w:rsidR="004E3FC7">
        <w:rPr>
          <w:rFonts w:ascii="Times New Roman" w:hAnsi="Times New Roman" w:cs="Times New Roman"/>
          <w:b/>
          <w:sz w:val="24"/>
        </w:rPr>
        <w:t>NOVEMBRO</w:t>
      </w:r>
      <w:r>
        <w:rPr>
          <w:rFonts w:ascii="Times New Roman" w:hAnsi="Times New Roman" w:cs="Times New Roman"/>
          <w:b/>
          <w:sz w:val="24"/>
        </w:rPr>
        <w:t>/</w:t>
      </w:r>
      <w:r w:rsidR="004E3FC7">
        <w:rPr>
          <w:rFonts w:ascii="Times New Roman" w:hAnsi="Times New Roman" w:cs="Times New Roman"/>
          <w:b/>
          <w:sz w:val="24"/>
        </w:rPr>
        <w:t>2019</w:t>
      </w:r>
    </w:p>
    <w:p w:rsidR="004E3FC7" w:rsidRDefault="004E3FC7" w:rsidP="00C061F3">
      <w:pPr>
        <w:jc w:val="center"/>
        <w:rPr>
          <w:rFonts w:ascii="Times New Roman" w:hAnsi="Times New Roman" w:cs="Times New Roman"/>
          <w:b/>
          <w:sz w:val="24"/>
        </w:rPr>
      </w:pPr>
    </w:p>
    <w:p w:rsidR="004E3FC7" w:rsidRDefault="004E3FC7" w:rsidP="00C061F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061F3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>CONTRATO Nº 095 CONTRATADA: DIMASTER COMÉRCIO DE PRODUTOS HOSPITALARES LTDA CNPJ: 02.520.829/0001-40 OBJETO: AQUISIÇÃO DE MEDICAMENTOS VALOR:R$ 7.772,</w:t>
      </w:r>
      <w:proofErr w:type="gramStart"/>
      <w:r w:rsidRPr="004E3FC7">
        <w:rPr>
          <w:rFonts w:ascii="Times New Roman" w:hAnsi="Times New Roman" w:cs="Times New Roman"/>
          <w:sz w:val="24"/>
        </w:rPr>
        <w:t>15  PRAZO</w:t>
      </w:r>
      <w:proofErr w:type="gramEnd"/>
      <w:r w:rsidRPr="004E3FC7">
        <w:rPr>
          <w:rFonts w:ascii="Times New Roman" w:hAnsi="Times New Roman" w:cs="Times New Roman"/>
          <w:sz w:val="24"/>
        </w:rPr>
        <w:t>: 12/2019 ORIGEM: SECRETARIA DE SAÚDE PROCESSO ADMINISTRATIVO: 071/2019 MODALIDADE: PREGÃO DATA: 07/11/2019 CONTRATANTE: MUNICÍPIO DE PRESIDENTE LUCENA CNPJ: 94.707.494/0001-92</w:t>
      </w:r>
    </w:p>
    <w:p w:rsid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>CONTRATO Nº 096 CONTRATADA: FARMODONTO PRODUTOS HOSPITALARES LTDA CNPJ: 25.386.019/0001-49 OBJETO: AQUISIÇÃO DE MEDICAMENTOS VALOR:R$ 207,</w:t>
      </w:r>
      <w:proofErr w:type="gramStart"/>
      <w:r w:rsidRPr="004E3FC7">
        <w:rPr>
          <w:rFonts w:ascii="Times New Roman" w:hAnsi="Times New Roman" w:cs="Times New Roman"/>
          <w:sz w:val="24"/>
        </w:rPr>
        <w:t>88  PRAZO</w:t>
      </w:r>
      <w:proofErr w:type="gramEnd"/>
      <w:r w:rsidRPr="004E3FC7">
        <w:rPr>
          <w:rFonts w:ascii="Times New Roman" w:hAnsi="Times New Roman" w:cs="Times New Roman"/>
          <w:sz w:val="24"/>
        </w:rPr>
        <w:t>: 12/2019 ORIGEM: SECRETARIA DE SAÚDE PROCESSO ADMINISTRATIVO: 071/2019 MODALIDADE: PREGÃO DATA: 07/11/2019 CONTRATANTE: MUNICÍPIO DE PRESIDENTE LUCENA CNPJ: 94.707.494/0001-92</w:t>
      </w:r>
    </w:p>
    <w:p w:rsid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097 CONTRATADA: ALTERMED DISTRIBUIDORA </w:t>
      </w:r>
      <w:proofErr w:type="gramStart"/>
      <w:r w:rsidRPr="004E3FC7">
        <w:rPr>
          <w:rFonts w:ascii="Times New Roman" w:hAnsi="Times New Roman" w:cs="Times New Roman"/>
          <w:sz w:val="24"/>
        </w:rPr>
        <w:t>MEDICA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00.802.002/0001-02 OBJETO: AQUISIÇÃO DE MEDICAMENTOS VALOR:R$ 7.498,30  PRAZO: 12/2019 ORIGEM: SECRETARIA DE SAÚDE PROCESSO ADMINISTRATIVO: 071/2019 MODALIDADE: PREGÃO DATA: 07/11/2019 CONTRATANTE: MUNICÍPIO DE PRESIDENTE LUCENA CNPJ: 94.707.494/0001-92</w:t>
      </w:r>
    </w:p>
    <w:p w:rsid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098 CONTRATADA: MK PRODUTOS MEDICOS </w:t>
      </w:r>
      <w:proofErr w:type="gramStart"/>
      <w:r w:rsidRPr="004E3FC7">
        <w:rPr>
          <w:rFonts w:ascii="Times New Roman" w:hAnsi="Times New Roman" w:cs="Times New Roman"/>
          <w:sz w:val="24"/>
        </w:rPr>
        <w:t>HOSPITALARES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00.411.441/0001-86 OBJETO: AQUISIÇÃO DE MEDICAMENTOS VALOR:R$ 12.182,62   PRAZO: 12/2019 ORIGEM: SECRETARIA DE SAÚDE PROCESSO ADMINISTRATIVO: 071/2019 MODALIDADE: PREGÃO DATA: 07/11/2019 CONTRATANTE: MUNICÍPIO DE PRESIDENTE LUCENA CNPJ: 94.707.494/0001-92</w:t>
      </w:r>
    </w:p>
    <w:p w:rsid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099 CONTRATADA: CENTERMED COMÉRCIO DE PRODUTOS </w:t>
      </w:r>
      <w:proofErr w:type="gramStart"/>
      <w:r w:rsidRPr="004E3FC7">
        <w:rPr>
          <w:rFonts w:ascii="Times New Roman" w:hAnsi="Times New Roman" w:cs="Times New Roman"/>
          <w:sz w:val="24"/>
        </w:rPr>
        <w:t>HOSPITALARES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03.652.030/0001-70 OBJETO: AQUISIÇÃO DE MEDICAMENTOS VALOR:R$ 11.237,37   PRAZO: 12/2019 ORIGEM: SECRETARIA DE SAÚDE PROCESSO ADMINISTRATIVO: 071/2019 MODALIDADE: PREGÃO DATA: 07/11/2019 CONTRATANTE: MUNICÍPIO DE PRESIDENTE LUCENA CNPJ: 94.707.494/0001-92</w:t>
      </w:r>
    </w:p>
    <w:p w:rsidR="004E3FC7" w:rsidRP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100 CONTRATADA: DISMACO DISTRIBUIDORA </w:t>
      </w:r>
      <w:proofErr w:type="gramStart"/>
      <w:r w:rsidRPr="004E3FC7">
        <w:rPr>
          <w:rFonts w:ascii="Times New Roman" w:hAnsi="Times New Roman" w:cs="Times New Roman"/>
          <w:sz w:val="24"/>
        </w:rPr>
        <w:t>MEDICA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94.671.849/0001-30 OBJETO: AQUISIÇÃO DE MEDICAMENTOS VALOR:R$ 3.609,53   PRAZO: 12/2019 ORIGEM: SECRETARIA DE SAÚDE PROCESSO ADMINISTRATIVO: 071/2019 MODALIDADE: PREGÃO DATA: 07/11/2019 CONTRATANTE: MUNICÍPIO DE PRESIDENTE LUCENA CNPJ: 94.707.494/0001-92 </w:t>
      </w:r>
    </w:p>
    <w:p w:rsidR="004E3FC7" w:rsidRP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101 CONTRATADA:SOMA SC PRODUTOS HOSPITALARES LTDA CNPJ: 05.531.725/0001-20 OBJETO: AQUISIÇÃO DE MEDICAMENTOS </w:t>
      </w:r>
      <w:r w:rsidRPr="004E3FC7">
        <w:rPr>
          <w:rFonts w:ascii="Times New Roman" w:hAnsi="Times New Roman" w:cs="Times New Roman"/>
          <w:sz w:val="24"/>
        </w:rPr>
        <w:lastRenderedPageBreak/>
        <w:t>VALOR:R$ 4.547,</w:t>
      </w:r>
      <w:proofErr w:type="gramStart"/>
      <w:r w:rsidRPr="004E3FC7">
        <w:rPr>
          <w:rFonts w:ascii="Times New Roman" w:hAnsi="Times New Roman" w:cs="Times New Roman"/>
          <w:sz w:val="24"/>
        </w:rPr>
        <w:t>84  PRAZO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: 12/2019 ORIGEM: SECRETARIA DE SAÚDE PROCESSO ADMINISTRATIVO: 071/2019 MODALIDADE: PREGÃO DATA: 07/11/2019 CONTRATANTE: MUNICÍPIO DE PRESIDENTE LUCENA CNPJ: 94.707.494/0001-92 </w:t>
      </w:r>
    </w:p>
    <w:p w:rsidR="004E3FC7" w:rsidRP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102 CONTRATADA: DISMACO DISTRIBUIDORA </w:t>
      </w:r>
      <w:proofErr w:type="gramStart"/>
      <w:r w:rsidRPr="004E3FC7">
        <w:rPr>
          <w:rFonts w:ascii="Times New Roman" w:hAnsi="Times New Roman" w:cs="Times New Roman"/>
          <w:sz w:val="24"/>
        </w:rPr>
        <w:t>MEDICA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94.671.849/0001-30 OBJETO: AQUISIÇÃO DE MEDICAMENTOS VALOR:R$ 153,32   PRAZO: 12/2019 ORIGEM: SECRETARIA DE SAÚDE PROCESSO ADMINISTRATIVO: 072/2019 MODALIDADE: PREGÃO DATA: 07/11/2019 CONTRATANTE: MUNICÍPIO DE PRESIDENTE LUCENA CNPJ: 94.707.494/0001-92 </w:t>
      </w:r>
    </w:p>
    <w:p w:rsidR="004E3FC7" w:rsidRP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103 CONTRATADA: ROSSI PRODUTOS </w:t>
      </w:r>
      <w:proofErr w:type="gramStart"/>
      <w:r w:rsidRPr="004E3FC7">
        <w:rPr>
          <w:rFonts w:ascii="Times New Roman" w:hAnsi="Times New Roman" w:cs="Times New Roman"/>
          <w:sz w:val="24"/>
        </w:rPr>
        <w:t>HOSPITALARES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00.072.182/0001-06 OBJETO: AQUISIÇÃO DE MEDICAMENTOS VALOR:R$ 612.69   PRAZO: 12/2019 ORIGEM: SECRETARIA DE SAÚDE PROCESSO ADMINISTRATIVO: 072/2019 MODALIDADE: PREGÃO DATA: 07/11/2019 CONTRATANTE: MUNICÍPIO DE PRESIDENTE LUCENA CNPJ: 94.707.494/0001-92 </w:t>
      </w:r>
    </w:p>
    <w:p w:rsidR="004E3FC7" w:rsidRP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104 CONTRATADA: FARMODONTO PRODUTOS </w:t>
      </w:r>
      <w:proofErr w:type="gramStart"/>
      <w:r w:rsidRPr="004E3FC7">
        <w:rPr>
          <w:rFonts w:ascii="Times New Roman" w:hAnsi="Times New Roman" w:cs="Times New Roman"/>
          <w:sz w:val="24"/>
        </w:rPr>
        <w:t>HOSPITALARES  LTDA</w:t>
      </w:r>
      <w:proofErr w:type="gramEnd"/>
      <w:r w:rsidRPr="004E3FC7">
        <w:rPr>
          <w:rFonts w:ascii="Times New Roman" w:hAnsi="Times New Roman" w:cs="Times New Roman"/>
          <w:sz w:val="24"/>
        </w:rPr>
        <w:t xml:space="preserve"> CNPJ: 25.386.019/0001-49 OBJETO: AQUISIÇÃO DE MEDICAMENTOS VALOR:R$ 1.040,70   PRAZO: 12/2019 ORIGEM: SECRETARIA DE SAÚDE PROCESSO ADMINISTRATIVO: 072/2019 MODALIDADE: PREGÃO DATA: 07/11/2019 CONTRATANTE: MUNICÍPIO DE PRESIDENTE LUCENA CNPJ: 94.707.494/0001-92 </w:t>
      </w:r>
    </w:p>
    <w:p w:rsidR="004E3FC7" w:rsidRPr="004E3FC7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 xml:space="preserve">CONTRATO Nº 105 CONTRATADA: DENTARIA E DISTRIBUIDORA HOSPITALAR PORTO ALEGRENSE LTDA CNPJ: 91.083.212/0001-35 OBJETO: AQUISIÇÃO DE MEDICAMENTOS VALOR:R$ 411,20   PRAZO: 12/2019 ORIGEM: SECRETARIA DE SAÚDE PROCESSO ADMINISTRATIVO: 072/2019 MODALIDADE: PREGÃO DATA: 07/11/2019 CONTRATANTE: MUNICÍPIO DE PRESIDENTE LUCENA CNPJ: 94.707.494/0001-92 </w:t>
      </w:r>
    </w:p>
    <w:p w:rsidR="004E3FC7" w:rsidRPr="00C061F3" w:rsidRDefault="004E3FC7" w:rsidP="004E3FC7">
      <w:pPr>
        <w:jc w:val="both"/>
        <w:rPr>
          <w:rFonts w:ascii="Times New Roman" w:hAnsi="Times New Roman" w:cs="Times New Roman"/>
          <w:sz w:val="24"/>
        </w:rPr>
      </w:pPr>
      <w:r w:rsidRPr="004E3FC7">
        <w:rPr>
          <w:rFonts w:ascii="Times New Roman" w:hAnsi="Times New Roman" w:cs="Times New Roman"/>
          <w:sz w:val="24"/>
        </w:rPr>
        <w:t>ADITIVO Nº01/2019 CONTRATO Nº 018 CONTRATADA: BR MATERIAIS DE LIMPEZA LTDA CNPJ: 07.566.796/0001-93 OBJETO: AQUISIÇÃO DE MATERIAIS VALOR:R$ 2.741,</w:t>
      </w:r>
      <w:proofErr w:type="gramStart"/>
      <w:r w:rsidRPr="004E3FC7">
        <w:rPr>
          <w:rFonts w:ascii="Times New Roman" w:hAnsi="Times New Roman" w:cs="Times New Roman"/>
          <w:sz w:val="24"/>
        </w:rPr>
        <w:t>20  PRAZO</w:t>
      </w:r>
      <w:proofErr w:type="gramEnd"/>
      <w:r w:rsidRPr="004E3FC7">
        <w:rPr>
          <w:rFonts w:ascii="Times New Roman" w:hAnsi="Times New Roman" w:cs="Times New Roman"/>
          <w:sz w:val="24"/>
        </w:rPr>
        <w:t>: 12/2019 ORIGEM: SECRETARIA DE EDUCAÇÃO PROCESSO ADMINISTRATIVO: 010/2019 MODALIDADE: PREGÃO DATA: 08/11/2019 CONTRATANTE: MUNICÍPIO DE PRESIDENTE LUCENA CNPJ: 94.707.494/0001-92</w:t>
      </w:r>
    </w:p>
    <w:sectPr w:rsidR="004E3FC7" w:rsidRPr="00C061F3" w:rsidSect="004E3FC7">
      <w:headerReference w:type="default" r:id="rId6"/>
      <w:pgSz w:w="11906" w:h="16838"/>
      <w:pgMar w:top="2269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21" w:rsidRDefault="00167F21" w:rsidP="004E3FC7">
      <w:pPr>
        <w:spacing w:after="0" w:line="240" w:lineRule="auto"/>
      </w:pPr>
      <w:r>
        <w:separator/>
      </w:r>
    </w:p>
  </w:endnote>
  <w:endnote w:type="continuationSeparator" w:id="0">
    <w:p w:rsidR="00167F21" w:rsidRDefault="00167F21" w:rsidP="004E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21" w:rsidRDefault="00167F21" w:rsidP="004E3FC7">
      <w:pPr>
        <w:spacing w:after="0" w:line="240" w:lineRule="auto"/>
      </w:pPr>
      <w:r>
        <w:separator/>
      </w:r>
    </w:p>
  </w:footnote>
  <w:footnote w:type="continuationSeparator" w:id="0">
    <w:p w:rsidR="00167F21" w:rsidRDefault="00167F21" w:rsidP="004E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C7" w:rsidRDefault="004E3FC7">
    <w:pPr>
      <w:pStyle w:val="Cabealho"/>
    </w:pPr>
  </w:p>
  <w:p w:rsidR="004E3FC7" w:rsidRDefault="004E3FC7">
    <w:pPr>
      <w:pStyle w:val="Cabealho"/>
    </w:pPr>
  </w:p>
  <w:p w:rsidR="004E3FC7" w:rsidRDefault="004E3FC7">
    <w:pPr>
      <w:pStyle w:val="Cabealho"/>
    </w:pPr>
  </w:p>
  <w:p w:rsidR="004E3FC7" w:rsidRDefault="004E3FC7">
    <w:pPr>
      <w:pStyle w:val="Cabealho"/>
    </w:pPr>
  </w:p>
  <w:p w:rsidR="004E3FC7" w:rsidRDefault="004E3FC7">
    <w:pPr>
      <w:pStyle w:val="Cabealho"/>
    </w:pPr>
    <w:r>
      <w:t>Súmulas novembro/2019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3"/>
    <w:rsid w:val="000B0F4D"/>
    <w:rsid w:val="00167F21"/>
    <w:rsid w:val="004E3FC7"/>
    <w:rsid w:val="00C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5422"/>
  <w15:chartTrackingRefBased/>
  <w15:docId w15:val="{9F33EDE7-19AD-4F48-9CA9-06A8E5F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FC7"/>
  </w:style>
  <w:style w:type="paragraph" w:styleId="Rodap">
    <w:name w:val="footer"/>
    <w:basedOn w:val="Normal"/>
    <w:link w:val="RodapChar"/>
    <w:uiPriority w:val="99"/>
    <w:unhideWhenUsed/>
    <w:rsid w:val="004E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2019-12-04T13:31:00Z</cp:lastPrinted>
  <dcterms:created xsi:type="dcterms:W3CDTF">2019-12-04T13:31:00Z</dcterms:created>
  <dcterms:modified xsi:type="dcterms:W3CDTF">2019-12-04T13:31:00Z</dcterms:modified>
</cp:coreProperties>
</file>