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4D" w:rsidRDefault="00C061F3" w:rsidP="00C061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SÚMULAS </w:t>
      </w:r>
      <w:r w:rsidR="00717BB7">
        <w:rPr>
          <w:rFonts w:ascii="Times New Roman" w:hAnsi="Times New Roman" w:cs="Times New Roman"/>
          <w:b/>
          <w:sz w:val="24"/>
        </w:rPr>
        <w:t>OUTUBRO</w:t>
      </w:r>
      <w:r>
        <w:rPr>
          <w:rFonts w:ascii="Times New Roman" w:hAnsi="Times New Roman" w:cs="Times New Roman"/>
          <w:b/>
          <w:sz w:val="24"/>
        </w:rPr>
        <w:t>/</w:t>
      </w:r>
      <w:r w:rsidR="00717BB7">
        <w:rPr>
          <w:rFonts w:ascii="Times New Roman" w:hAnsi="Times New Roman" w:cs="Times New Roman"/>
          <w:b/>
          <w:sz w:val="24"/>
        </w:rPr>
        <w:t>2019</w:t>
      </w:r>
    </w:p>
    <w:p w:rsidR="00C061F3" w:rsidRDefault="00C061F3" w:rsidP="00C061F3">
      <w:pPr>
        <w:jc w:val="center"/>
        <w:rPr>
          <w:rFonts w:ascii="Times New Roman" w:hAnsi="Times New Roman" w:cs="Times New Roman"/>
          <w:b/>
          <w:sz w:val="24"/>
        </w:rPr>
      </w:pPr>
    </w:p>
    <w:p w:rsidR="00C061F3" w:rsidRDefault="00717BB7" w:rsidP="00717BB7">
      <w:pPr>
        <w:jc w:val="both"/>
        <w:rPr>
          <w:rFonts w:ascii="Times New Roman" w:hAnsi="Times New Roman" w:cs="Times New Roman"/>
          <w:sz w:val="24"/>
        </w:rPr>
      </w:pPr>
      <w:r w:rsidRPr="00717BB7">
        <w:rPr>
          <w:rFonts w:ascii="Times New Roman" w:hAnsi="Times New Roman" w:cs="Times New Roman"/>
          <w:sz w:val="24"/>
        </w:rPr>
        <w:t>CONTRATO Nº 094 CONTRATADA: UNA GESTÃO E ASSESSORIA LTDA CNPJ: 05.540.260/0001-73 OBJETO: REALIZAÇÃO DE CONCURSO PÚBLICO VALOR:R$ 2.984,00 PRAZO: 30/12/2019 ORIGEM: SECRETARIA DE ADMINISTRAÇÃO PROCESSO ADMINISTRATIVO: 074/2019 MODALIDADE: DISPENSA N° 028/2019 DATA: 22/10/2019 CONTRATANTE: MUNICÍPIO DE PRESIDENTE LUCENA CNPJ: 94.707.494/0001-92</w:t>
      </w:r>
    </w:p>
    <w:p w:rsidR="009D2ECD" w:rsidRDefault="009D2ECD" w:rsidP="00717BB7">
      <w:pPr>
        <w:jc w:val="both"/>
        <w:rPr>
          <w:rFonts w:ascii="Times New Roman" w:hAnsi="Times New Roman" w:cs="Times New Roman"/>
          <w:sz w:val="24"/>
        </w:rPr>
      </w:pPr>
    </w:p>
    <w:p w:rsidR="009D2ECD" w:rsidRPr="00C061F3" w:rsidRDefault="009D2ECD" w:rsidP="00717BB7">
      <w:pPr>
        <w:jc w:val="both"/>
        <w:rPr>
          <w:rFonts w:ascii="Times New Roman" w:hAnsi="Times New Roman" w:cs="Times New Roman"/>
          <w:sz w:val="24"/>
        </w:rPr>
      </w:pPr>
      <w:r w:rsidRPr="009D2ECD">
        <w:rPr>
          <w:rFonts w:ascii="Times New Roman" w:hAnsi="Times New Roman" w:cs="Times New Roman"/>
          <w:sz w:val="24"/>
        </w:rPr>
        <w:t xml:space="preserve">ADITIVO MAJORAÇÃO 007/2019 CONTRATO Nº 032/2018 CONTRATADA: GUTERRES COM. DE COMBUSTÍVEIS LTDA CNPJ: 87.408.464/0001-10OBJETO: MAJORAÇÃO DE VALOR </w:t>
      </w:r>
      <w:proofErr w:type="spellStart"/>
      <w:r w:rsidRPr="009D2ECD">
        <w:rPr>
          <w:rFonts w:ascii="Times New Roman" w:hAnsi="Times New Roman" w:cs="Times New Roman"/>
          <w:sz w:val="24"/>
        </w:rPr>
        <w:t>VALOR</w:t>
      </w:r>
      <w:proofErr w:type="spellEnd"/>
      <w:r w:rsidRPr="009D2ECD">
        <w:rPr>
          <w:rFonts w:ascii="Times New Roman" w:hAnsi="Times New Roman" w:cs="Times New Roman"/>
          <w:sz w:val="24"/>
        </w:rPr>
        <w:t xml:space="preserve"> ADITIVO: R$7.520,00 ORIGEM: SECRET. DE OBRAS E SERV. PÚBLICOS PROCESSO ADMINISTRATIVO: 017/2019 MODALIDADE: PREGÃO PRESENCIAL 012/2018 DATA: 07/10/2019 CONTRATANTE: MUNICÍPIO DE PRESIDENTE LUCENA CNPJ: 94.707.494/0001-92</w:t>
      </w:r>
      <w:bookmarkStart w:id="0" w:name="_GoBack"/>
      <w:bookmarkEnd w:id="0"/>
    </w:p>
    <w:sectPr w:rsidR="009D2ECD" w:rsidRPr="00C061F3" w:rsidSect="00C061F3">
      <w:pgSz w:w="11906" w:h="16838"/>
      <w:pgMar w:top="2410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F3"/>
    <w:rsid w:val="000B0F4D"/>
    <w:rsid w:val="00717BB7"/>
    <w:rsid w:val="009D2ECD"/>
    <w:rsid w:val="00C0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C404"/>
  <w15:chartTrackingRefBased/>
  <w15:docId w15:val="{9F33EDE7-19AD-4F48-9CA9-06A8E5FA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2019-03-18T14:50:00Z</cp:lastPrinted>
  <dcterms:created xsi:type="dcterms:W3CDTF">2019-11-05T19:42:00Z</dcterms:created>
  <dcterms:modified xsi:type="dcterms:W3CDTF">2019-11-05T19:45:00Z</dcterms:modified>
</cp:coreProperties>
</file>